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8D745" w14:textId="2EFAF798" w:rsidR="00650F9C" w:rsidRDefault="00650F9C" w:rsidP="00650F9C">
      <w:pPr>
        <w:pStyle w:val="Title"/>
      </w:pPr>
      <w:r>
        <w:t xml:space="preserve">Hazard Identification Form </w:t>
      </w:r>
    </w:p>
    <w:p w14:paraId="6CF94786" w14:textId="3239E08F" w:rsidR="00650F9C" w:rsidRDefault="00650F9C" w:rsidP="00650F9C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50F9C" w14:paraId="744E5A5A" w14:textId="77777777" w:rsidTr="00650F9C">
        <w:tc>
          <w:tcPr>
            <w:tcW w:w="2254" w:type="dxa"/>
          </w:tcPr>
          <w:p w14:paraId="2438F84A" w14:textId="77777777" w:rsidR="00650F9C" w:rsidRDefault="00650F9C" w:rsidP="00650F9C">
            <w:r>
              <w:t>Name</w:t>
            </w:r>
          </w:p>
          <w:p w14:paraId="2B817CD3" w14:textId="480C8AE3" w:rsidR="00650F9C" w:rsidRDefault="00650F9C" w:rsidP="00650F9C"/>
        </w:tc>
        <w:tc>
          <w:tcPr>
            <w:tcW w:w="2254" w:type="dxa"/>
          </w:tcPr>
          <w:p w14:paraId="219E81A5" w14:textId="77777777" w:rsidR="00650F9C" w:rsidRDefault="00650F9C" w:rsidP="00650F9C"/>
        </w:tc>
        <w:tc>
          <w:tcPr>
            <w:tcW w:w="2254" w:type="dxa"/>
          </w:tcPr>
          <w:p w14:paraId="58E06C5C" w14:textId="126BAE5B" w:rsidR="00650F9C" w:rsidRDefault="00650F9C" w:rsidP="00650F9C">
            <w:r>
              <w:t>Date</w:t>
            </w:r>
          </w:p>
        </w:tc>
        <w:tc>
          <w:tcPr>
            <w:tcW w:w="2254" w:type="dxa"/>
          </w:tcPr>
          <w:p w14:paraId="34A9E1F6" w14:textId="77777777" w:rsidR="00650F9C" w:rsidRDefault="00650F9C" w:rsidP="00650F9C"/>
        </w:tc>
      </w:tr>
      <w:tr w:rsidR="00650F9C" w14:paraId="781D0570" w14:textId="77777777" w:rsidTr="00461533">
        <w:tc>
          <w:tcPr>
            <w:tcW w:w="9016" w:type="dxa"/>
            <w:gridSpan w:val="4"/>
          </w:tcPr>
          <w:p w14:paraId="3DC98C6D" w14:textId="0B9FEA0A" w:rsidR="00650F9C" w:rsidRDefault="00650F9C" w:rsidP="00650F9C">
            <w:r>
              <w:t>I have identified the following hazard</w:t>
            </w:r>
          </w:p>
        </w:tc>
      </w:tr>
      <w:tr w:rsidR="00650F9C" w14:paraId="01698396" w14:textId="77777777" w:rsidTr="009439E8">
        <w:tc>
          <w:tcPr>
            <w:tcW w:w="9016" w:type="dxa"/>
            <w:gridSpan w:val="4"/>
          </w:tcPr>
          <w:p w14:paraId="1F0DBDB4" w14:textId="77777777" w:rsidR="00650F9C" w:rsidRDefault="00650F9C" w:rsidP="00650F9C"/>
          <w:p w14:paraId="67B3BD53" w14:textId="77777777" w:rsidR="00650F9C" w:rsidRDefault="00650F9C" w:rsidP="00650F9C"/>
          <w:p w14:paraId="582B3190" w14:textId="77777777" w:rsidR="00650F9C" w:rsidRDefault="00650F9C" w:rsidP="00650F9C"/>
          <w:p w14:paraId="3F7213AB" w14:textId="77777777" w:rsidR="00650F9C" w:rsidRDefault="00650F9C" w:rsidP="00650F9C"/>
          <w:p w14:paraId="61F36379" w14:textId="77777777" w:rsidR="00650F9C" w:rsidRDefault="00650F9C" w:rsidP="00650F9C"/>
          <w:p w14:paraId="03A4D05F" w14:textId="77777777" w:rsidR="00650F9C" w:rsidRDefault="00650F9C" w:rsidP="00650F9C"/>
          <w:p w14:paraId="4FEE3B65" w14:textId="513BF14C" w:rsidR="00650F9C" w:rsidRDefault="00650F9C" w:rsidP="00650F9C"/>
        </w:tc>
      </w:tr>
      <w:tr w:rsidR="00650F9C" w14:paraId="65B14FE4" w14:textId="77777777" w:rsidTr="00E342D3">
        <w:tc>
          <w:tcPr>
            <w:tcW w:w="9016" w:type="dxa"/>
            <w:gridSpan w:val="4"/>
          </w:tcPr>
          <w:p w14:paraId="780EAA89" w14:textId="006506B5" w:rsidR="00650F9C" w:rsidRDefault="00650F9C" w:rsidP="00650F9C">
            <w:r>
              <w:t>How can it harm you, others, or the environment?</w:t>
            </w:r>
          </w:p>
        </w:tc>
      </w:tr>
      <w:tr w:rsidR="00650F9C" w14:paraId="19DEA0E0" w14:textId="77777777" w:rsidTr="00D11DBD">
        <w:tc>
          <w:tcPr>
            <w:tcW w:w="9016" w:type="dxa"/>
            <w:gridSpan w:val="4"/>
          </w:tcPr>
          <w:p w14:paraId="41319F83" w14:textId="77777777" w:rsidR="00650F9C" w:rsidRDefault="00650F9C" w:rsidP="00650F9C"/>
          <w:p w14:paraId="3ADB3B43" w14:textId="77777777" w:rsidR="00650F9C" w:rsidRDefault="00650F9C" w:rsidP="00650F9C"/>
          <w:p w14:paraId="6FCCE7C8" w14:textId="77777777" w:rsidR="00650F9C" w:rsidRDefault="00650F9C" w:rsidP="00650F9C"/>
          <w:p w14:paraId="424E1D5C" w14:textId="77777777" w:rsidR="00650F9C" w:rsidRDefault="00650F9C" w:rsidP="00650F9C"/>
          <w:p w14:paraId="20AFF88B" w14:textId="22E4E5BC" w:rsidR="00650F9C" w:rsidRDefault="00650F9C" w:rsidP="00650F9C"/>
        </w:tc>
      </w:tr>
      <w:tr w:rsidR="00650F9C" w14:paraId="26FA0D7A" w14:textId="77777777" w:rsidTr="0014101C">
        <w:tc>
          <w:tcPr>
            <w:tcW w:w="9016" w:type="dxa"/>
            <w:gridSpan w:val="4"/>
          </w:tcPr>
          <w:p w14:paraId="749C3068" w14:textId="6D2A5E48" w:rsidR="00650F9C" w:rsidRDefault="00650F9C" w:rsidP="00650F9C">
            <w:r>
              <w:t xml:space="preserve">What would you like done about it? </w:t>
            </w:r>
          </w:p>
        </w:tc>
      </w:tr>
      <w:tr w:rsidR="00650F9C" w14:paraId="6B16692F" w14:textId="77777777" w:rsidTr="00CD4B16">
        <w:tc>
          <w:tcPr>
            <w:tcW w:w="9016" w:type="dxa"/>
            <w:gridSpan w:val="4"/>
          </w:tcPr>
          <w:p w14:paraId="17E3C7F0" w14:textId="77777777" w:rsidR="00650F9C" w:rsidRDefault="00650F9C" w:rsidP="00650F9C"/>
          <w:p w14:paraId="197EF02F" w14:textId="77777777" w:rsidR="00650F9C" w:rsidRDefault="00650F9C" w:rsidP="00650F9C"/>
          <w:p w14:paraId="2BF4C20B" w14:textId="77777777" w:rsidR="00650F9C" w:rsidRDefault="00650F9C" w:rsidP="00650F9C"/>
          <w:p w14:paraId="06A3A71B" w14:textId="77777777" w:rsidR="00650F9C" w:rsidRDefault="00650F9C" w:rsidP="00650F9C"/>
          <w:p w14:paraId="027C069D" w14:textId="67C4DEC9" w:rsidR="00650F9C" w:rsidRDefault="00650F9C" w:rsidP="00650F9C"/>
        </w:tc>
      </w:tr>
    </w:tbl>
    <w:p w14:paraId="7168919B" w14:textId="79F7A44C" w:rsidR="00650F9C" w:rsidRDefault="00650F9C" w:rsidP="00650F9C"/>
    <w:p w14:paraId="2C66FB8F" w14:textId="29DFBB08" w:rsidR="00650F9C" w:rsidRDefault="00650F9C" w:rsidP="00650F9C">
      <w:pPr>
        <w:rPr>
          <w:i/>
          <w:iCs/>
          <w:color w:val="5B9BD5" w:themeColor="accent5"/>
        </w:rPr>
      </w:pPr>
      <w:r>
        <w:t xml:space="preserve">Hand the form to your </w:t>
      </w:r>
      <w:r w:rsidRPr="00650F9C">
        <w:rPr>
          <w:i/>
          <w:iCs/>
          <w:color w:val="5B9BD5" w:themeColor="accent5"/>
        </w:rPr>
        <w:t>Manager</w:t>
      </w:r>
      <w:r>
        <w:rPr>
          <w:i/>
          <w:iCs/>
          <w:color w:val="5B9BD5" w:themeColor="accent5"/>
        </w:rPr>
        <w:t xml:space="preserve">/ Supervisor/ Health and Safety </w:t>
      </w:r>
      <w:r w:rsidRPr="00650F9C">
        <w:t>and discuss actions to be taken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1127"/>
        <w:gridCol w:w="1127"/>
        <w:gridCol w:w="1127"/>
        <w:gridCol w:w="1127"/>
      </w:tblGrid>
      <w:tr w:rsidR="00650F9C" w14:paraId="2BDFA0E6" w14:textId="77777777" w:rsidTr="00650F9C">
        <w:tc>
          <w:tcPr>
            <w:tcW w:w="9016" w:type="dxa"/>
            <w:gridSpan w:val="5"/>
          </w:tcPr>
          <w:p w14:paraId="0DC3CEC2" w14:textId="342315ED" w:rsidR="00650F9C" w:rsidRDefault="00650F9C" w:rsidP="00650F9C">
            <w:r>
              <w:t>What agreed action will be taken?</w:t>
            </w:r>
          </w:p>
        </w:tc>
      </w:tr>
      <w:tr w:rsidR="00650F9C" w14:paraId="372A94C0" w14:textId="77777777" w:rsidTr="00650F9C">
        <w:tc>
          <w:tcPr>
            <w:tcW w:w="9016" w:type="dxa"/>
            <w:gridSpan w:val="5"/>
          </w:tcPr>
          <w:p w14:paraId="3B9B76C9" w14:textId="77777777" w:rsidR="00650F9C" w:rsidRDefault="00650F9C" w:rsidP="00650F9C"/>
          <w:p w14:paraId="78152419" w14:textId="77777777" w:rsidR="00650F9C" w:rsidRDefault="00650F9C" w:rsidP="00650F9C"/>
          <w:p w14:paraId="2D35C360" w14:textId="77777777" w:rsidR="00650F9C" w:rsidRDefault="00650F9C" w:rsidP="00650F9C"/>
          <w:p w14:paraId="27457D27" w14:textId="684D1A0F" w:rsidR="00650F9C" w:rsidRDefault="00650F9C" w:rsidP="00650F9C"/>
          <w:p w14:paraId="70EDB04D" w14:textId="77777777" w:rsidR="00650F9C" w:rsidRDefault="00650F9C" w:rsidP="00650F9C"/>
          <w:p w14:paraId="6BBC703C" w14:textId="0294F346" w:rsidR="00650F9C" w:rsidRDefault="00650F9C" w:rsidP="00650F9C"/>
        </w:tc>
      </w:tr>
      <w:tr w:rsidR="00650F9C" w14:paraId="3109E133" w14:textId="77777777" w:rsidTr="00650F9C">
        <w:tc>
          <w:tcPr>
            <w:tcW w:w="4508" w:type="dxa"/>
          </w:tcPr>
          <w:p w14:paraId="77995367" w14:textId="58B65592" w:rsidR="00650F9C" w:rsidRDefault="00650F9C" w:rsidP="00650F9C">
            <w:r>
              <w:t xml:space="preserve">Hazard needs to be added to Hazard Register </w:t>
            </w:r>
          </w:p>
        </w:tc>
        <w:tc>
          <w:tcPr>
            <w:tcW w:w="1127" w:type="dxa"/>
          </w:tcPr>
          <w:p w14:paraId="25D3F9A6" w14:textId="77777777" w:rsidR="00650F9C" w:rsidRDefault="00650F9C" w:rsidP="00650F9C">
            <w:r>
              <w:t>Yes</w:t>
            </w:r>
          </w:p>
        </w:tc>
        <w:tc>
          <w:tcPr>
            <w:tcW w:w="1127" w:type="dxa"/>
          </w:tcPr>
          <w:p w14:paraId="09D7B9F9" w14:textId="012FE795" w:rsidR="00650F9C" w:rsidRDefault="00650F9C" w:rsidP="00650F9C"/>
        </w:tc>
        <w:tc>
          <w:tcPr>
            <w:tcW w:w="1127" w:type="dxa"/>
          </w:tcPr>
          <w:p w14:paraId="0DE08326" w14:textId="77777777" w:rsidR="00650F9C" w:rsidRDefault="00650F9C" w:rsidP="00650F9C">
            <w:r>
              <w:t>No</w:t>
            </w:r>
          </w:p>
        </w:tc>
        <w:tc>
          <w:tcPr>
            <w:tcW w:w="1127" w:type="dxa"/>
          </w:tcPr>
          <w:p w14:paraId="50218576" w14:textId="50093FC7" w:rsidR="00650F9C" w:rsidRDefault="00650F9C" w:rsidP="00650F9C"/>
        </w:tc>
      </w:tr>
    </w:tbl>
    <w:p w14:paraId="768A8B54" w14:textId="3C0FFE1E" w:rsidR="00650F9C" w:rsidRPr="00650F9C" w:rsidRDefault="00650F9C" w:rsidP="00650F9C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50F9C" w14:paraId="3C7F523F" w14:textId="3BF44EFB" w:rsidTr="00CD623B">
        <w:tc>
          <w:tcPr>
            <w:tcW w:w="2254" w:type="dxa"/>
          </w:tcPr>
          <w:p w14:paraId="4EC1D8C8" w14:textId="089F2F7C" w:rsidR="00650F9C" w:rsidRDefault="00650F9C" w:rsidP="00650F9C">
            <w:r>
              <w:t>Sign Off Date</w:t>
            </w:r>
          </w:p>
        </w:tc>
        <w:tc>
          <w:tcPr>
            <w:tcW w:w="6762" w:type="dxa"/>
            <w:gridSpan w:val="3"/>
          </w:tcPr>
          <w:p w14:paraId="5A0CBF01" w14:textId="77777777" w:rsidR="00650F9C" w:rsidRDefault="00650F9C" w:rsidP="00650F9C"/>
          <w:p w14:paraId="2686B772" w14:textId="2ECF195D" w:rsidR="00650F9C" w:rsidRDefault="00650F9C" w:rsidP="00650F9C"/>
        </w:tc>
      </w:tr>
      <w:tr w:rsidR="00650F9C" w14:paraId="16680DBE" w14:textId="1938561A" w:rsidTr="00650F9C">
        <w:tc>
          <w:tcPr>
            <w:tcW w:w="2254" w:type="dxa"/>
          </w:tcPr>
          <w:p w14:paraId="7B8306F0" w14:textId="4DFC2D85" w:rsidR="00650F9C" w:rsidRDefault="00650F9C" w:rsidP="00650F9C">
            <w:r>
              <w:t xml:space="preserve">Worker Full Name </w:t>
            </w:r>
          </w:p>
        </w:tc>
        <w:tc>
          <w:tcPr>
            <w:tcW w:w="2254" w:type="dxa"/>
          </w:tcPr>
          <w:p w14:paraId="7389F01F" w14:textId="77777777" w:rsidR="00650F9C" w:rsidRDefault="00650F9C" w:rsidP="00650F9C"/>
          <w:p w14:paraId="6CAE0D09" w14:textId="5DED4C03" w:rsidR="00650F9C" w:rsidRDefault="00650F9C" w:rsidP="00650F9C"/>
        </w:tc>
        <w:tc>
          <w:tcPr>
            <w:tcW w:w="2254" w:type="dxa"/>
          </w:tcPr>
          <w:p w14:paraId="6C37092E" w14:textId="5708DB84" w:rsidR="00650F9C" w:rsidRDefault="00650F9C" w:rsidP="00650F9C">
            <w:r>
              <w:t>Signature</w:t>
            </w:r>
          </w:p>
        </w:tc>
        <w:tc>
          <w:tcPr>
            <w:tcW w:w="2254" w:type="dxa"/>
          </w:tcPr>
          <w:p w14:paraId="214BD413" w14:textId="77777777" w:rsidR="00650F9C" w:rsidRDefault="00650F9C" w:rsidP="00650F9C"/>
        </w:tc>
      </w:tr>
      <w:tr w:rsidR="00650F9C" w14:paraId="3D8BAA33" w14:textId="7513B251" w:rsidTr="00650F9C">
        <w:tc>
          <w:tcPr>
            <w:tcW w:w="2254" w:type="dxa"/>
          </w:tcPr>
          <w:p w14:paraId="30E3F862" w14:textId="77CB0FA3" w:rsidR="00650F9C" w:rsidRDefault="00650F9C" w:rsidP="00650F9C">
            <w:r>
              <w:t xml:space="preserve">Manager Full Name </w:t>
            </w:r>
          </w:p>
        </w:tc>
        <w:tc>
          <w:tcPr>
            <w:tcW w:w="2254" w:type="dxa"/>
          </w:tcPr>
          <w:p w14:paraId="280DDB65" w14:textId="77777777" w:rsidR="00650F9C" w:rsidRDefault="00650F9C" w:rsidP="00650F9C"/>
          <w:p w14:paraId="34BC9095" w14:textId="0DCDB7B9" w:rsidR="00650F9C" w:rsidRDefault="00650F9C" w:rsidP="00650F9C"/>
        </w:tc>
        <w:tc>
          <w:tcPr>
            <w:tcW w:w="2254" w:type="dxa"/>
          </w:tcPr>
          <w:p w14:paraId="41037AD2" w14:textId="4B31561B" w:rsidR="00650F9C" w:rsidRDefault="00650F9C" w:rsidP="00650F9C">
            <w:r>
              <w:t>Signature</w:t>
            </w:r>
          </w:p>
        </w:tc>
        <w:tc>
          <w:tcPr>
            <w:tcW w:w="2254" w:type="dxa"/>
          </w:tcPr>
          <w:p w14:paraId="0FACD054" w14:textId="77777777" w:rsidR="00650F9C" w:rsidRDefault="00650F9C" w:rsidP="00650F9C"/>
        </w:tc>
      </w:tr>
    </w:tbl>
    <w:p w14:paraId="4C948E41" w14:textId="77777777" w:rsidR="00650F9C" w:rsidRPr="00650F9C" w:rsidRDefault="00650F9C" w:rsidP="00650F9C"/>
    <w:sectPr w:rsidR="00650F9C" w:rsidRPr="00650F9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5D652" w14:textId="77777777" w:rsidR="00650F9C" w:rsidRDefault="00650F9C" w:rsidP="00650F9C">
      <w:pPr>
        <w:spacing w:after="0" w:line="240" w:lineRule="auto"/>
      </w:pPr>
      <w:r>
        <w:separator/>
      </w:r>
    </w:p>
  </w:endnote>
  <w:endnote w:type="continuationSeparator" w:id="0">
    <w:p w14:paraId="553AF66B" w14:textId="77777777" w:rsidR="00650F9C" w:rsidRDefault="00650F9C" w:rsidP="0065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8F33F" w14:textId="77777777" w:rsidR="00650F9C" w:rsidRDefault="00650F9C" w:rsidP="00650F9C">
      <w:pPr>
        <w:spacing w:after="0" w:line="240" w:lineRule="auto"/>
      </w:pPr>
      <w:r>
        <w:separator/>
      </w:r>
    </w:p>
  </w:footnote>
  <w:footnote w:type="continuationSeparator" w:id="0">
    <w:p w14:paraId="7FCD80D7" w14:textId="77777777" w:rsidR="00650F9C" w:rsidRDefault="00650F9C" w:rsidP="00650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60918" w14:textId="1465D082" w:rsidR="00650F9C" w:rsidRPr="00650F9C" w:rsidRDefault="00650F9C" w:rsidP="006D0945">
    <w:pPr>
      <w:pStyle w:val="Header"/>
      <w:jc w:val="right"/>
      <w:rPr>
        <w:i/>
        <w:iCs/>
        <w:color w:val="5B9BD5" w:themeColor="accent5"/>
      </w:rPr>
    </w:pPr>
    <w:r w:rsidRPr="00650F9C">
      <w:rPr>
        <w:i/>
        <w:iCs/>
        <w:color w:val="5B9BD5" w:themeColor="accent5"/>
      </w:rPr>
      <w:t xml:space="preserve">Insert Company Logo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9C"/>
    <w:rsid w:val="00650F9C"/>
    <w:rsid w:val="006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0DDC"/>
  <w15:chartTrackingRefBased/>
  <w15:docId w15:val="{40538915-6AD0-4114-83C1-5C9B8D74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0F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50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9C"/>
  </w:style>
  <w:style w:type="paragraph" w:styleId="Footer">
    <w:name w:val="footer"/>
    <w:basedOn w:val="Normal"/>
    <w:link w:val="FooterChar"/>
    <w:uiPriority w:val="99"/>
    <w:unhideWhenUsed/>
    <w:rsid w:val="00650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9C"/>
  </w:style>
  <w:style w:type="table" w:styleId="TableGrid">
    <w:name w:val="Table Grid"/>
    <w:basedOn w:val="TableNormal"/>
    <w:uiPriority w:val="39"/>
    <w:rsid w:val="0065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50F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DocSecurity>0</DocSecurity>
  <Lines>3</Lines>
  <Paragraphs>1</Paragraphs>
  <ScaleCrop>false</ScaleCrop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2022-10-02T01:11:00Z</dcterms:created>
  <dcterms:modified xsi:type="dcterms:W3CDTF">2022-10-02T01:19:00Z</dcterms:modified>
</cp:coreProperties>
</file>